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F0E" w:rsidRPr="00FD51CB" w:rsidRDefault="00383F0E" w:rsidP="00383F0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D51CB">
        <w:rPr>
          <w:rFonts w:ascii="Times New Roman" w:hAnsi="Times New Roman"/>
          <w:b/>
          <w:sz w:val="28"/>
          <w:szCs w:val="28"/>
        </w:rPr>
        <w:t>Показатели  социально-экономического развития</w:t>
      </w:r>
    </w:p>
    <w:p w:rsidR="00383F0E" w:rsidRDefault="00383F0E" w:rsidP="00383F0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D51CB">
        <w:rPr>
          <w:rFonts w:ascii="Times New Roman" w:hAnsi="Times New Roman"/>
          <w:b/>
          <w:sz w:val="28"/>
          <w:szCs w:val="28"/>
        </w:rPr>
        <w:t>МО «Пеновский район</w:t>
      </w:r>
      <w:r>
        <w:rPr>
          <w:rFonts w:ascii="Times New Roman" w:hAnsi="Times New Roman"/>
          <w:b/>
          <w:sz w:val="28"/>
          <w:szCs w:val="28"/>
        </w:rPr>
        <w:t>»</w:t>
      </w:r>
      <w:r w:rsidRPr="00FD51CB">
        <w:rPr>
          <w:rFonts w:ascii="Times New Roman" w:hAnsi="Times New Roman"/>
          <w:b/>
          <w:sz w:val="28"/>
          <w:szCs w:val="28"/>
        </w:rPr>
        <w:t xml:space="preserve">  за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D51CB">
        <w:rPr>
          <w:rFonts w:ascii="Times New Roman" w:hAnsi="Times New Roman"/>
          <w:b/>
          <w:sz w:val="28"/>
          <w:szCs w:val="28"/>
        </w:rPr>
        <w:t>201</w:t>
      </w:r>
      <w:r w:rsidR="007B768E">
        <w:rPr>
          <w:rFonts w:ascii="Times New Roman" w:hAnsi="Times New Roman"/>
          <w:b/>
          <w:sz w:val="28"/>
          <w:szCs w:val="28"/>
        </w:rPr>
        <w:t>8</w:t>
      </w:r>
      <w:r w:rsidRPr="00FD51CB">
        <w:rPr>
          <w:rFonts w:ascii="Times New Roman" w:hAnsi="Times New Roman"/>
          <w:b/>
          <w:sz w:val="28"/>
          <w:szCs w:val="28"/>
        </w:rPr>
        <w:t xml:space="preserve"> год:</w:t>
      </w:r>
    </w:p>
    <w:p w:rsidR="00383F0E" w:rsidRPr="00FD51CB" w:rsidRDefault="00383F0E" w:rsidP="00383F0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18"/>
        <w:gridCol w:w="1418"/>
        <w:gridCol w:w="3260"/>
      </w:tblGrid>
      <w:tr w:rsidR="00383F0E" w:rsidRPr="001D4554" w:rsidTr="00E45188">
        <w:trPr>
          <w:trHeight w:val="59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F0E" w:rsidRPr="001D4554" w:rsidRDefault="00383F0E" w:rsidP="00E45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D4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F0E" w:rsidRPr="001D4554" w:rsidRDefault="00383F0E" w:rsidP="00E45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D4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F0E" w:rsidRPr="001D4554" w:rsidRDefault="00383F0E" w:rsidP="007B7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7B76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416C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*)</w:t>
            </w:r>
            <w:proofErr w:type="gramEnd"/>
          </w:p>
        </w:tc>
      </w:tr>
      <w:tr w:rsidR="00383F0E" w:rsidRPr="001D4554" w:rsidTr="00E45188">
        <w:trPr>
          <w:trHeight w:val="585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F0E" w:rsidRDefault="00383F0E" w:rsidP="00E4518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49F1">
              <w:rPr>
                <w:rFonts w:ascii="Times New Roman" w:hAnsi="Times New Roman"/>
                <w:b/>
                <w:sz w:val="24"/>
                <w:szCs w:val="24"/>
              </w:rPr>
              <w:t>1. Промышленность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383F0E" w:rsidRPr="001D4554" w:rsidTr="00E45188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F0E" w:rsidRPr="00416C2D" w:rsidRDefault="00383F0E" w:rsidP="00E451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Производство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промышленной </w:t>
            </w:r>
            <w:r w:rsidRPr="00416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продукции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натуральном выражении по крупным  и средним предприятиям: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F0E" w:rsidRPr="001D4554" w:rsidRDefault="00383F0E" w:rsidP="00E45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F0E" w:rsidRDefault="00383F0E" w:rsidP="00E45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3F0E" w:rsidRPr="001D4554" w:rsidTr="00E45188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F0E" w:rsidRPr="00416C2D" w:rsidRDefault="00383F0E" w:rsidP="00E451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Древесина необработанная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F0E" w:rsidRPr="00416C2D" w:rsidRDefault="00383F0E" w:rsidP="00E45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тыс. плотных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F0E" w:rsidRPr="00B66C5C" w:rsidRDefault="0023057A" w:rsidP="00E45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107,3</w:t>
            </w:r>
          </w:p>
        </w:tc>
      </w:tr>
      <w:tr w:rsidR="00383F0E" w:rsidRPr="001D4554" w:rsidTr="00E45188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F0E" w:rsidRDefault="00383F0E" w:rsidP="00E451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Пиломатериалы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F0E" w:rsidRDefault="00383F0E" w:rsidP="00E45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F0E" w:rsidRPr="00B66C5C" w:rsidRDefault="0023057A" w:rsidP="00E45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</w:tr>
      <w:tr w:rsidR="00383F0E" w:rsidRPr="001D4554" w:rsidTr="00E45188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F0E" w:rsidRDefault="00383F0E" w:rsidP="00E451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гранулы  топливные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F0E" w:rsidRDefault="00383F0E" w:rsidP="00E45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тыс.</w:t>
            </w:r>
          </w:p>
          <w:p w:rsidR="00383F0E" w:rsidRDefault="00383F0E" w:rsidP="00E45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F0E" w:rsidRPr="00B66C5C" w:rsidRDefault="0023057A" w:rsidP="00E45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</w:tr>
      <w:tr w:rsidR="002C3450" w:rsidRPr="001D4554" w:rsidTr="00E45188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450" w:rsidRDefault="002C3450" w:rsidP="00E451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яхты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450" w:rsidRDefault="002C3450" w:rsidP="00E45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450" w:rsidRDefault="0023057A" w:rsidP="00E45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383F0E" w:rsidRPr="001D4554" w:rsidTr="00E45188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F0E" w:rsidRDefault="00383F0E" w:rsidP="00E451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Безалкогольные напитки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F0E" w:rsidRDefault="00383F0E" w:rsidP="00E45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F0E" w:rsidRPr="00B66C5C" w:rsidRDefault="0023057A" w:rsidP="00E45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12,9</w:t>
            </w:r>
          </w:p>
        </w:tc>
      </w:tr>
      <w:tr w:rsidR="00383F0E" w:rsidRPr="001D4554" w:rsidTr="00E45188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F0E" w:rsidRDefault="00383F0E" w:rsidP="00E451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Тепловая энергия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F0E" w:rsidRDefault="00913802" w:rsidP="00E45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383F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="00383F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кал</w:t>
            </w:r>
            <w:proofErr w:type="spellEnd"/>
            <w:r w:rsidR="00383F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F0E" w:rsidRPr="00B66C5C" w:rsidRDefault="0023057A" w:rsidP="00E45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4,96</w:t>
            </w:r>
          </w:p>
        </w:tc>
      </w:tr>
      <w:tr w:rsidR="002C3450" w:rsidRPr="001D4554" w:rsidTr="00E45188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450" w:rsidRDefault="002C3450" w:rsidP="00E451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C3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Распределение воды для питьевых и промышленных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450" w:rsidRDefault="000D032F" w:rsidP="00E45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2C34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="002C34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уб.м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450" w:rsidRPr="002C3450" w:rsidRDefault="0023057A" w:rsidP="00E45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31,0</w:t>
            </w:r>
          </w:p>
        </w:tc>
      </w:tr>
      <w:tr w:rsidR="002C3450" w:rsidRPr="001D4554" w:rsidTr="000C0CD3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450" w:rsidRDefault="002C3450" w:rsidP="00E451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C3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 и обработка сточных вод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450" w:rsidRDefault="000D032F" w:rsidP="002C3450">
            <w:pPr>
              <w:jc w:val="center"/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2C3450" w:rsidRPr="009A7E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="002C3450" w:rsidRPr="009A7E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уб.м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450" w:rsidRPr="002C3450" w:rsidRDefault="0023057A" w:rsidP="000D0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13,52</w:t>
            </w:r>
          </w:p>
        </w:tc>
      </w:tr>
      <w:tr w:rsidR="002C3450" w:rsidRPr="001D4554" w:rsidTr="000C0CD3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450" w:rsidRDefault="002C3450" w:rsidP="00E451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C3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 неопасных отходов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450" w:rsidRDefault="000D032F" w:rsidP="002C3450">
            <w:pPr>
              <w:jc w:val="center"/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2C3450" w:rsidRPr="009A7E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="002C3450" w:rsidRPr="009A7E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уб.м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450" w:rsidRPr="002C3450" w:rsidRDefault="0023057A" w:rsidP="000D0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9,04</w:t>
            </w:r>
          </w:p>
        </w:tc>
      </w:tr>
      <w:tr w:rsidR="00383F0E" w:rsidRPr="001D4554" w:rsidTr="00E45188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F0E" w:rsidRDefault="00383F0E" w:rsidP="00E451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Отгружено товаров собственного производства по крупным и средним предприятиям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F0E" w:rsidRDefault="00383F0E" w:rsidP="00E45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млн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F0E" w:rsidRPr="00B66C5C" w:rsidRDefault="0023057A" w:rsidP="00867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227,16</w:t>
            </w:r>
          </w:p>
        </w:tc>
      </w:tr>
      <w:tr w:rsidR="00383F0E" w:rsidRPr="001D4554" w:rsidTr="00E45188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F0E" w:rsidRDefault="00383F0E" w:rsidP="00E451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%  к соответствующему периоду с начала прошлого года в сопоставимых ценах 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F0E" w:rsidRDefault="00383F0E" w:rsidP="00E45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F0E" w:rsidRPr="00B66C5C" w:rsidRDefault="0023057A" w:rsidP="00867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124,07</w:t>
            </w:r>
          </w:p>
        </w:tc>
      </w:tr>
      <w:tr w:rsidR="00383F0E" w:rsidRPr="001D4554" w:rsidTr="00E45188">
        <w:trPr>
          <w:trHeight w:val="585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F0E" w:rsidRPr="00F34237" w:rsidRDefault="00383F0E" w:rsidP="00E45188">
            <w:pPr>
              <w:spacing w:after="0"/>
              <w:rPr>
                <w:rFonts w:ascii="Times New Roman" w:hAnsi="Times New Roman"/>
                <w:b/>
              </w:rPr>
            </w:pPr>
            <w:r w:rsidRPr="00F34237">
              <w:rPr>
                <w:rFonts w:ascii="Times New Roman" w:hAnsi="Times New Roman"/>
                <w:b/>
              </w:rPr>
              <w:t>2. Сельское хозяйство</w:t>
            </w:r>
          </w:p>
          <w:p w:rsidR="00383F0E" w:rsidRPr="00B66C5C" w:rsidRDefault="00383F0E" w:rsidP="00E45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83F0E" w:rsidRPr="001D4554" w:rsidTr="00E45188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F0E" w:rsidRPr="00416C2D" w:rsidRDefault="00383F0E" w:rsidP="00E451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Производство продукции сельского хозяйства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16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F0E" w:rsidRPr="001D4554" w:rsidRDefault="00383F0E" w:rsidP="00E45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16C2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млн</w:t>
            </w:r>
            <w:proofErr w:type="gramStart"/>
            <w:r w:rsidRPr="00416C2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416C2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416C2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F0E" w:rsidRPr="00B66C5C" w:rsidRDefault="0023057A" w:rsidP="00E45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161,2</w:t>
            </w:r>
          </w:p>
        </w:tc>
      </w:tr>
      <w:tr w:rsidR="00383F0E" w:rsidRPr="001D4554" w:rsidTr="00E45188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F0E" w:rsidRPr="00416C2D" w:rsidRDefault="00383F0E" w:rsidP="00E451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продукция сельскохозяйственных предприятий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F0E" w:rsidRPr="00416C2D" w:rsidRDefault="00383F0E" w:rsidP="00E45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6C2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млн</w:t>
            </w:r>
            <w:proofErr w:type="gramStart"/>
            <w:r w:rsidRPr="00416C2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416C2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416C2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F0E" w:rsidRPr="00C81AA4" w:rsidRDefault="0023057A" w:rsidP="00E45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47,9</w:t>
            </w:r>
          </w:p>
        </w:tc>
      </w:tr>
      <w:tr w:rsidR="00383F0E" w:rsidRPr="001D4554" w:rsidTr="00E45188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F0E" w:rsidRPr="00416C2D" w:rsidRDefault="00383F0E" w:rsidP="00E451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продукция крестьянских (фермерских) хозяйств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F0E" w:rsidRPr="00416C2D" w:rsidRDefault="00383F0E" w:rsidP="00E45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F0E" w:rsidRPr="00C81AA4" w:rsidRDefault="0023057A" w:rsidP="00E45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383F0E" w:rsidRPr="001D4554" w:rsidTr="00E45188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F0E" w:rsidRPr="00416C2D" w:rsidRDefault="00383F0E" w:rsidP="00E451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продукция в  хозяйствах 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F0E" w:rsidRPr="00416C2D" w:rsidRDefault="00383F0E" w:rsidP="00E45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F0E" w:rsidRPr="00C81AA4" w:rsidRDefault="0023057A" w:rsidP="00E45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109,8</w:t>
            </w:r>
          </w:p>
        </w:tc>
      </w:tr>
      <w:tr w:rsidR="00383F0E" w:rsidRPr="001D4554" w:rsidTr="00E45188">
        <w:trPr>
          <w:trHeight w:val="585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F0E" w:rsidRPr="00B66C5C" w:rsidRDefault="00383F0E" w:rsidP="00E4518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342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3.Инвестиции</w:t>
            </w:r>
          </w:p>
        </w:tc>
      </w:tr>
      <w:tr w:rsidR="00383F0E" w:rsidRPr="001D4554" w:rsidTr="00E45188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F0E" w:rsidRPr="00416C2D" w:rsidRDefault="00383F0E" w:rsidP="00E451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0AC">
              <w:rPr>
                <w:rFonts w:ascii="Times New Roman" w:hAnsi="Times New Roman"/>
                <w:sz w:val="24"/>
                <w:szCs w:val="24"/>
              </w:rPr>
              <w:t>Инвестиции в основной капитал по крупным и средни</w:t>
            </w:r>
            <w:r>
              <w:rPr>
                <w:rFonts w:ascii="Times New Roman" w:hAnsi="Times New Roman"/>
                <w:sz w:val="24"/>
                <w:szCs w:val="24"/>
              </w:rPr>
              <w:t>м предприятиям (организациям)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F0E" w:rsidRPr="00416C2D" w:rsidRDefault="00383F0E" w:rsidP="00E45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млн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F0E" w:rsidRPr="00B66C5C" w:rsidRDefault="001952E9" w:rsidP="00E45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95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60,134</w:t>
            </w:r>
          </w:p>
        </w:tc>
      </w:tr>
      <w:tr w:rsidR="00383F0E" w:rsidRPr="001D4554" w:rsidTr="00E45188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F0E" w:rsidRDefault="00383F0E" w:rsidP="00E451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DC8">
              <w:rPr>
                <w:rFonts w:ascii="Times New Roman" w:hAnsi="Times New Roman"/>
                <w:color w:val="000000"/>
                <w:sz w:val="24"/>
                <w:szCs w:val="24"/>
              </w:rPr>
              <w:t>Ввод в эксплуатацию жилых домов за счет всех источников финансирования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383F0E" w:rsidRPr="000770AC" w:rsidRDefault="00383F0E" w:rsidP="00E451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A30B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сельская местность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F0E" w:rsidRDefault="00383F0E" w:rsidP="00E45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кв.м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бщей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площади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3F0E" w:rsidRPr="000B28B1" w:rsidRDefault="0023057A" w:rsidP="00E45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60B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  <w:p w:rsidR="00383F0E" w:rsidRPr="001F4F27" w:rsidRDefault="00383F0E" w:rsidP="00E45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3F0E" w:rsidRPr="001F4F27" w:rsidRDefault="00383F0E" w:rsidP="00E45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3F0E" w:rsidRPr="001F4F27" w:rsidRDefault="0023057A" w:rsidP="00E45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60B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833</w:t>
            </w:r>
          </w:p>
        </w:tc>
      </w:tr>
      <w:tr w:rsidR="00383F0E" w:rsidRPr="001D4554" w:rsidTr="00E45188">
        <w:trPr>
          <w:trHeight w:val="118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F0E" w:rsidRDefault="00383F0E" w:rsidP="00E451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Жилищное строительство, осуществляемое населением за счет собственных и заемных средств;</w:t>
            </w:r>
          </w:p>
          <w:p w:rsidR="00383F0E" w:rsidRPr="00956DC8" w:rsidRDefault="00383F0E" w:rsidP="00E451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сельская местность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F0E" w:rsidRDefault="00383F0E" w:rsidP="00E45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ед.</w:t>
            </w:r>
          </w:p>
          <w:p w:rsidR="00383F0E" w:rsidRDefault="00383F0E" w:rsidP="00E45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83F0E" w:rsidRDefault="00383F0E" w:rsidP="00E45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83F0E" w:rsidRDefault="00383F0E" w:rsidP="00E45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83F0E" w:rsidRDefault="00383F0E" w:rsidP="00E45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83F0E" w:rsidRDefault="00383F0E" w:rsidP="00E45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3F0E" w:rsidRPr="001F4F27" w:rsidRDefault="0023057A" w:rsidP="00E45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383F0E" w:rsidRPr="001F4F27" w:rsidRDefault="00383F0E" w:rsidP="00E45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3F0E" w:rsidRPr="001F4F27" w:rsidRDefault="00383F0E" w:rsidP="00E45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3F0E" w:rsidRPr="001F4F27" w:rsidRDefault="00383F0E" w:rsidP="00E45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3F0E" w:rsidRPr="001F4F27" w:rsidRDefault="00383F0E" w:rsidP="00E45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F27" w:rsidRPr="00B66C5C" w:rsidRDefault="0023057A" w:rsidP="00E45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83F0E" w:rsidRPr="001D4554" w:rsidTr="00E45188">
        <w:trPr>
          <w:trHeight w:val="585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F0E" w:rsidRPr="00B66C5C" w:rsidRDefault="00383F0E" w:rsidP="00E451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34237">
              <w:rPr>
                <w:rFonts w:ascii="Times New Roman" w:hAnsi="Times New Roman"/>
                <w:b/>
                <w:sz w:val="24"/>
                <w:szCs w:val="24"/>
              </w:rPr>
              <w:t>3.Труд</w:t>
            </w:r>
          </w:p>
        </w:tc>
      </w:tr>
      <w:tr w:rsidR="00383F0E" w:rsidRPr="001D4554" w:rsidTr="00E45188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F0E" w:rsidRDefault="00383F0E" w:rsidP="00E45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A54">
              <w:rPr>
                <w:rFonts w:ascii="Times New Roman" w:hAnsi="Times New Roman"/>
                <w:sz w:val="24"/>
                <w:szCs w:val="24"/>
              </w:rPr>
              <w:t xml:space="preserve">Численность населения на </w:t>
            </w:r>
            <w:r>
              <w:rPr>
                <w:rFonts w:ascii="Times New Roman" w:hAnsi="Times New Roman"/>
                <w:sz w:val="24"/>
                <w:szCs w:val="24"/>
              </w:rPr>
              <w:t>01.01.201</w:t>
            </w:r>
            <w:r w:rsidR="008175CC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8175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17E3">
              <w:rPr>
                <w:rFonts w:ascii="Times New Roman" w:hAnsi="Times New Roman"/>
                <w:sz w:val="24"/>
                <w:szCs w:val="24"/>
              </w:rPr>
              <w:t>(</w:t>
            </w:r>
            <w:r w:rsidR="008175CC">
              <w:rPr>
                <w:rFonts w:ascii="Times New Roman" w:hAnsi="Times New Roman"/>
                <w:sz w:val="24"/>
                <w:szCs w:val="24"/>
              </w:rPr>
              <w:t>предварительная</w:t>
            </w:r>
            <w:r w:rsidR="00DB17E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83F0E" w:rsidRDefault="00383F0E" w:rsidP="00E45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3F0E" w:rsidRDefault="00383F0E" w:rsidP="00E45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ельского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F0E" w:rsidRDefault="00383F0E" w:rsidP="00E45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3F0E" w:rsidRDefault="0023057A" w:rsidP="001C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5 708</w:t>
            </w:r>
          </w:p>
          <w:p w:rsidR="00437977" w:rsidRDefault="00437977" w:rsidP="001C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977" w:rsidRPr="00B66C5C" w:rsidRDefault="0023057A" w:rsidP="001C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2 153</w:t>
            </w:r>
          </w:p>
        </w:tc>
      </w:tr>
      <w:tr w:rsidR="00383F0E" w:rsidRPr="001D4554" w:rsidTr="00E45188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F0E" w:rsidRPr="000770AC" w:rsidRDefault="00383F0E" w:rsidP="001A0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Среднесписочная численность  по крупным и ср</w:t>
            </w:r>
            <w:r w:rsidR="001A0BD5">
              <w:rPr>
                <w:rFonts w:ascii="Times New Roman" w:hAnsi="Times New Roman"/>
                <w:sz w:val="24"/>
                <w:szCs w:val="24"/>
              </w:rPr>
              <w:t>едним предприятиям (январь-дека</w:t>
            </w:r>
            <w:r>
              <w:rPr>
                <w:rFonts w:ascii="Times New Roman" w:hAnsi="Times New Roman"/>
                <w:sz w:val="24"/>
                <w:szCs w:val="24"/>
              </w:rPr>
              <w:t>брь 201</w:t>
            </w:r>
            <w:r w:rsidR="001A0BD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F0E" w:rsidRDefault="00383F0E" w:rsidP="00E45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F0E" w:rsidRPr="001A0BD5" w:rsidRDefault="0023057A" w:rsidP="00E45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722</w:t>
            </w:r>
          </w:p>
        </w:tc>
      </w:tr>
      <w:tr w:rsidR="00383F0E" w:rsidRPr="001D4554" w:rsidTr="00E45188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F0E" w:rsidRDefault="00383F0E" w:rsidP="00817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Среднемесячная заработная плата</w:t>
            </w:r>
            <w:r w:rsidR="00655A4F">
              <w:rPr>
                <w:rFonts w:ascii="Times New Roman" w:hAnsi="Times New Roman"/>
                <w:sz w:val="24"/>
                <w:szCs w:val="24"/>
              </w:rPr>
              <w:t xml:space="preserve"> по крупным и средним предприятиям </w:t>
            </w:r>
            <w:r w:rsidR="008C0B92">
              <w:rPr>
                <w:rFonts w:ascii="Times New Roman" w:hAnsi="Times New Roman"/>
                <w:sz w:val="24"/>
                <w:szCs w:val="24"/>
              </w:rPr>
              <w:t>(январь-дека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брь </w:t>
            </w:r>
            <w:r w:rsidR="00655A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7B5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8175C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F0E" w:rsidRDefault="00383F0E" w:rsidP="00E45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F0E" w:rsidRPr="00655A4F" w:rsidRDefault="0023057A" w:rsidP="00E45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24 650,2</w:t>
            </w:r>
          </w:p>
        </w:tc>
      </w:tr>
      <w:tr w:rsidR="00383F0E" w:rsidRPr="001D4554" w:rsidTr="00E45188">
        <w:trPr>
          <w:trHeight w:val="585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F0E" w:rsidRPr="00B66C5C" w:rsidRDefault="00383F0E" w:rsidP="00E451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34237">
              <w:rPr>
                <w:rFonts w:ascii="Times New Roman" w:hAnsi="Times New Roman"/>
                <w:b/>
                <w:sz w:val="24"/>
                <w:szCs w:val="24"/>
              </w:rPr>
              <w:t>3.Потребительский рынок</w:t>
            </w:r>
          </w:p>
        </w:tc>
      </w:tr>
      <w:tr w:rsidR="00383F0E" w:rsidRPr="001D4554" w:rsidTr="00E45188">
        <w:trPr>
          <w:trHeight w:val="63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F0E" w:rsidRDefault="00383F0E" w:rsidP="00E45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Оборот розничной торговли крупных и средних предприятий</w:t>
            </w:r>
          </w:p>
          <w:p w:rsidR="00383F0E" w:rsidRPr="000770AC" w:rsidRDefault="00383F0E" w:rsidP="00817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 % к 201</w:t>
            </w:r>
            <w:r w:rsidR="008175CC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в действующих ценах 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F0E" w:rsidRDefault="00383F0E" w:rsidP="00E45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млн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383F0E" w:rsidRDefault="00383F0E" w:rsidP="00E45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83F0E" w:rsidRDefault="00383F0E" w:rsidP="00E45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3F0E" w:rsidRDefault="0023057A" w:rsidP="00096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328,2</w:t>
            </w:r>
          </w:p>
          <w:p w:rsidR="001A0BD5" w:rsidRDefault="001A0BD5" w:rsidP="00096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0BD5" w:rsidRPr="00B66C5C" w:rsidRDefault="001A0BD5" w:rsidP="00230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23057A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</w:tr>
    </w:tbl>
    <w:p w:rsidR="00383F0E" w:rsidRPr="00A105CE" w:rsidRDefault="00383F0E" w:rsidP="00383F0E">
      <w:pPr>
        <w:rPr>
          <w:rFonts w:ascii="Times New Roman" w:hAnsi="Times New Roman"/>
        </w:rPr>
      </w:pPr>
      <w:r w:rsidRPr="00A105CE">
        <w:rPr>
          <w:rFonts w:ascii="Times New Roman" w:hAnsi="Times New Roman"/>
        </w:rPr>
        <w:t>*) – оперативные данные, могут быть уточнены.</w:t>
      </w:r>
    </w:p>
    <w:sectPr w:rsidR="00383F0E" w:rsidRPr="00A105CE" w:rsidSect="0025571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C2E"/>
    <w:rsid w:val="000002BE"/>
    <w:rsid w:val="00007282"/>
    <w:rsid w:val="00007814"/>
    <w:rsid w:val="0001257A"/>
    <w:rsid w:val="00015128"/>
    <w:rsid w:val="0001602A"/>
    <w:rsid w:val="00020E6E"/>
    <w:rsid w:val="00022931"/>
    <w:rsid w:val="00022BF4"/>
    <w:rsid w:val="00030E75"/>
    <w:rsid w:val="00031AD8"/>
    <w:rsid w:val="000363C1"/>
    <w:rsid w:val="00036867"/>
    <w:rsid w:val="000376A6"/>
    <w:rsid w:val="00047843"/>
    <w:rsid w:val="00056593"/>
    <w:rsid w:val="00057E87"/>
    <w:rsid w:val="000601A0"/>
    <w:rsid w:val="00063209"/>
    <w:rsid w:val="000648EF"/>
    <w:rsid w:val="00065DD4"/>
    <w:rsid w:val="0007099D"/>
    <w:rsid w:val="000759B5"/>
    <w:rsid w:val="00077485"/>
    <w:rsid w:val="00077C7D"/>
    <w:rsid w:val="0008208E"/>
    <w:rsid w:val="00083065"/>
    <w:rsid w:val="0008394C"/>
    <w:rsid w:val="00087B1C"/>
    <w:rsid w:val="000900F8"/>
    <w:rsid w:val="00090A86"/>
    <w:rsid w:val="0009142B"/>
    <w:rsid w:val="00096466"/>
    <w:rsid w:val="000A05AB"/>
    <w:rsid w:val="000A1C8B"/>
    <w:rsid w:val="000A1DA7"/>
    <w:rsid w:val="000B28B1"/>
    <w:rsid w:val="000B7594"/>
    <w:rsid w:val="000C5BD6"/>
    <w:rsid w:val="000D032F"/>
    <w:rsid w:val="000D4D4A"/>
    <w:rsid w:val="000D4F6C"/>
    <w:rsid w:val="000D7935"/>
    <w:rsid w:val="000E3CF0"/>
    <w:rsid w:val="000F1C7A"/>
    <w:rsid w:val="000F2211"/>
    <w:rsid w:val="000F307D"/>
    <w:rsid w:val="000F3A44"/>
    <w:rsid w:val="000F5562"/>
    <w:rsid w:val="0011297E"/>
    <w:rsid w:val="00112E8A"/>
    <w:rsid w:val="001164BF"/>
    <w:rsid w:val="001266DE"/>
    <w:rsid w:val="00127C77"/>
    <w:rsid w:val="00130A0B"/>
    <w:rsid w:val="00130B38"/>
    <w:rsid w:val="00130ECF"/>
    <w:rsid w:val="00130EF1"/>
    <w:rsid w:val="0013119D"/>
    <w:rsid w:val="00131202"/>
    <w:rsid w:val="0013639B"/>
    <w:rsid w:val="00141337"/>
    <w:rsid w:val="001415DE"/>
    <w:rsid w:val="001417AB"/>
    <w:rsid w:val="00142682"/>
    <w:rsid w:val="00142747"/>
    <w:rsid w:val="00144529"/>
    <w:rsid w:val="00145C7A"/>
    <w:rsid w:val="00147B3C"/>
    <w:rsid w:val="00152C59"/>
    <w:rsid w:val="00154E74"/>
    <w:rsid w:val="00163DA3"/>
    <w:rsid w:val="0016464C"/>
    <w:rsid w:val="00174045"/>
    <w:rsid w:val="00174A8C"/>
    <w:rsid w:val="0017756C"/>
    <w:rsid w:val="0017763B"/>
    <w:rsid w:val="00182E2F"/>
    <w:rsid w:val="0018450A"/>
    <w:rsid w:val="0019108B"/>
    <w:rsid w:val="0019194A"/>
    <w:rsid w:val="001952E9"/>
    <w:rsid w:val="001A0BD5"/>
    <w:rsid w:val="001A2D33"/>
    <w:rsid w:val="001A51AE"/>
    <w:rsid w:val="001A664D"/>
    <w:rsid w:val="001A6C7E"/>
    <w:rsid w:val="001B2C9B"/>
    <w:rsid w:val="001B36F2"/>
    <w:rsid w:val="001C3D16"/>
    <w:rsid w:val="001C42AC"/>
    <w:rsid w:val="001C781A"/>
    <w:rsid w:val="001D043E"/>
    <w:rsid w:val="001D1669"/>
    <w:rsid w:val="001D226D"/>
    <w:rsid w:val="001D4713"/>
    <w:rsid w:val="001D4ADF"/>
    <w:rsid w:val="001D66C1"/>
    <w:rsid w:val="001E7214"/>
    <w:rsid w:val="001E72DC"/>
    <w:rsid w:val="001F1574"/>
    <w:rsid w:val="001F27C8"/>
    <w:rsid w:val="001F3EDC"/>
    <w:rsid w:val="001F4F27"/>
    <w:rsid w:val="001F58E5"/>
    <w:rsid w:val="00201BC0"/>
    <w:rsid w:val="002029DB"/>
    <w:rsid w:val="00202A2B"/>
    <w:rsid w:val="00206908"/>
    <w:rsid w:val="00207B2E"/>
    <w:rsid w:val="00211ED6"/>
    <w:rsid w:val="00215F86"/>
    <w:rsid w:val="00217704"/>
    <w:rsid w:val="00221C1F"/>
    <w:rsid w:val="00222456"/>
    <w:rsid w:val="00225AF1"/>
    <w:rsid w:val="00227A69"/>
    <w:rsid w:val="0023057A"/>
    <w:rsid w:val="00231338"/>
    <w:rsid w:val="00234050"/>
    <w:rsid w:val="00243F00"/>
    <w:rsid w:val="002510DF"/>
    <w:rsid w:val="002533F6"/>
    <w:rsid w:val="00255717"/>
    <w:rsid w:val="00261AE6"/>
    <w:rsid w:val="00261CE8"/>
    <w:rsid w:val="002620EF"/>
    <w:rsid w:val="002652EA"/>
    <w:rsid w:val="00267D05"/>
    <w:rsid w:val="00274D85"/>
    <w:rsid w:val="00282090"/>
    <w:rsid w:val="00286086"/>
    <w:rsid w:val="00286805"/>
    <w:rsid w:val="00292100"/>
    <w:rsid w:val="00292357"/>
    <w:rsid w:val="0029313A"/>
    <w:rsid w:val="00295904"/>
    <w:rsid w:val="00297918"/>
    <w:rsid w:val="002A2BC3"/>
    <w:rsid w:val="002A6AC8"/>
    <w:rsid w:val="002B029E"/>
    <w:rsid w:val="002B1656"/>
    <w:rsid w:val="002B294D"/>
    <w:rsid w:val="002B3238"/>
    <w:rsid w:val="002B685B"/>
    <w:rsid w:val="002C101D"/>
    <w:rsid w:val="002C3450"/>
    <w:rsid w:val="002D1733"/>
    <w:rsid w:val="002D19E1"/>
    <w:rsid w:val="002D472F"/>
    <w:rsid w:val="002D4BA4"/>
    <w:rsid w:val="002D62BD"/>
    <w:rsid w:val="002D6616"/>
    <w:rsid w:val="002D6CCE"/>
    <w:rsid w:val="002E101D"/>
    <w:rsid w:val="002E1698"/>
    <w:rsid w:val="002E68E7"/>
    <w:rsid w:val="002F095F"/>
    <w:rsid w:val="002F2101"/>
    <w:rsid w:val="002F50F5"/>
    <w:rsid w:val="003009B4"/>
    <w:rsid w:val="00302BB0"/>
    <w:rsid w:val="00302D8C"/>
    <w:rsid w:val="0031738D"/>
    <w:rsid w:val="00317BFE"/>
    <w:rsid w:val="0032118A"/>
    <w:rsid w:val="003211BD"/>
    <w:rsid w:val="003340F4"/>
    <w:rsid w:val="003344D4"/>
    <w:rsid w:val="00335B88"/>
    <w:rsid w:val="003361AF"/>
    <w:rsid w:val="0034107C"/>
    <w:rsid w:val="00344725"/>
    <w:rsid w:val="00344EC8"/>
    <w:rsid w:val="003464F7"/>
    <w:rsid w:val="00350B2C"/>
    <w:rsid w:val="003561CD"/>
    <w:rsid w:val="00356EA5"/>
    <w:rsid w:val="0035754F"/>
    <w:rsid w:val="00362FC8"/>
    <w:rsid w:val="003663A2"/>
    <w:rsid w:val="00371AAF"/>
    <w:rsid w:val="00374327"/>
    <w:rsid w:val="00375E8D"/>
    <w:rsid w:val="003812F3"/>
    <w:rsid w:val="00382858"/>
    <w:rsid w:val="003833F6"/>
    <w:rsid w:val="00383F0E"/>
    <w:rsid w:val="0038663E"/>
    <w:rsid w:val="00387F9C"/>
    <w:rsid w:val="003908B2"/>
    <w:rsid w:val="0039264A"/>
    <w:rsid w:val="00394227"/>
    <w:rsid w:val="00394462"/>
    <w:rsid w:val="003955D2"/>
    <w:rsid w:val="0039701B"/>
    <w:rsid w:val="0039750A"/>
    <w:rsid w:val="003A5B08"/>
    <w:rsid w:val="003B6427"/>
    <w:rsid w:val="003B6EBB"/>
    <w:rsid w:val="003B78AE"/>
    <w:rsid w:val="003C10C5"/>
    <w:rsid w:val="003C1145"/>
    <w:rsid w:val="003C2902"/>
    <w:rsid w:val="003C51D1"/>
    <w:rsid w:val="003C5996"/>
    <w:rsid w:val="003C69C1"/>
    <w:rsid w:val="003C77EF"/>
    <w:rsid w:val="003D2B8A"/>
    <w:rsid w:val="003D3037"/>
    <w:rsid w:val="003D4540"/>
    <w:rsid w:val="003D4B41"/>
    <w:rsid w:val="003E00E5"/>
    <w:rsid w:val="003E138D"/>
    <w:rsid w:val="003E3EEF"/>
    <w:rsid w:val="003E4959"/>
    <w:rsid w:val="003E5BD2"/>
    <w:rsid w:val="003F3F3C"/>
    <w:rsid w:val="003F45A2"/>
    <w:rsid w:val="003F5196"/>
    <w:rsid w:val="003F726D"/>
    <w:rsid w:val="00403328"/>
    <w:rsid w:val="00407374"/>
    <w:rsid w:val="00410C0F"/>
    <w:rsid w:val="004151A4"/>
    <w:rsid w:val="00415F76"/>
    <w:rsid w:val="00421269"/>
    <w:rsid w:val="004255F5"/>
    <w:rsid w:val="00426BAA"/>
    <w:rsid w:val="00436539"/>
    <w:rsid w:val="00437188"/>
    <w:rsid w:val="00437977"/>
    <w:rsid w:val="00437DF4"/>
    <w:rsid w:val="00441807"/>
    <w:rsid w:val="00441D16"/>
    <w:rsid w:val="004459C5"/>
    <w:rsid w:val="00447C8D"/>
    <w:rsid w:val="004562D6"/>
    <w:rsid w:val="004569C8"/>
    <w:rsid w:val="00457E38"/>
    <w:rsid w:val="00461DA6"/>
    <w:rsid w:val="0046237A"/>
    <w:rsid w:val="00465628"/>
    <w:rsid w:val="00471AAB"/>
    <w:rsid w:val="00473041"/>
    <w:rsid w:val="004817DC"/>
    <w:rsid w:val="00487704"/>
    <w:rsid w:val="00487AA5"/>
    <w:rsid w:val="004A025B"/>
    <w:rsid w:val="004A0D80"/>
    <w:rsid w:val="004A1767"/>
    <w:rsid w:val="004A5146"/>
    <w:rsid w:val="004A6A8A"/>
    <w:rsid w:val="004A7B82"/>
    <w:rsid w:val="004B1054"/>
    <w:rsid w:val="004B48B8"/>
    <w:rsid w:val="004B6947"/>
    <w:rsid w:val="004C10E1"/>
    <w:rsid w:val="004C3545"/>
    <w:rsid w:val="004C3DC2"/>
    <w:rsid w:val="004C5130"/>
    <w:rsid w:val="004C69FA"/>
    <w:rsid w:val="004C6F7B"/>
    <w:rsid w:val="004D4C9A"/>
    <w:rsid w:val="004E39CB"/>
    <w:rsid w:val="004F15D7"/>
    <w:rsid w:val="004F1A8A"/>
    <w:rsid w:val="004F2A08"/>
    <w:rsid w:val="0050041F"/>
    <w:rsid w:val="00505CC0"/>
    <w:rsid w:val="00510DC3"/>
    <w:rsid w:val="00514246"/>
    <w:rsid w:val="00517229"/>
    <w:rsid w:val="00523DF7"/>
    <w:rsid w:val="00532CCA"/>
    <w:rsid w:val="00533F77"/>
    <w:rsid w:val="00537E90"/>
    <w:rsid w:val="00543A6D"/>
    <w:rsid w:val="0054750E"/>
    <w:rsid w:val="00547C2E"/>
    <w:rsid w:val="0055005F"/>
    <w:rsid w:val="00552D40"/>
    <w:rsid w:val="00561216"/>
    <w:rsid w:val="00567643"/>
    <w:rsid w:val="00573855"/>
    <w:rsid w:val="0057791F"/>
    <w:rsid w:val="00580A4A"/>
    <w:rsid w:val="0058242F"/>
    <w:rsid w:val="00583074"/>
    <w:rsid w:val="0058334F"/>
    <w:rsid w:val="00586C5C"/>
    <w:rsid w:val="0059083F"/>
    <w:rsid w:val="00591BA2"/>
    <w:rsid w:val="00595D61"/>
    <w:rsid w:val="005A0269"/>
    <w:rsid w:val="005A1762"/>
    <w:rsid w:val="005A3B89"/>
    <w:rsid w:val="005A6594"/>
    <w:rsid w:val="005B12BB"/>
    <w:rsid w:val="005B7973"/>
    <w:rsid w:val="005C0DD8"/>
    <w:rsid w:val="005D0FF6"/>
    <w:rsid w:val="005D32C0"/>
    <w:rsid w:val="005D5C2E"/>
    <w:rsid w:val="005E22FA"/>
    <w:rsid w:val="005E37B4"/>
    <w:rsid w:val="005E43ED"/>
    <w:rsid w:val="005E5783"/>
    <w:rsid w:val="005E5FCE"/>
    <w:rsid w:val="005F625E"/>
    <w:rsid w:val="0060011A"/>
    <w:rsid w:val="0060139A"/>
    <w:rsid w:val="0060500C"/>
    <w:rsid w:val="00607270"/>
    <w:rsid w:val="00607687"/>
    <w:rsid w:val="00607C9A"/>
    <w:rsid w:val="00612F81"/>
    <w:rsid w:val="0061445A"/>
    <w:rsid w:val="00615018"/>
    <w:rsid w:val="006155EE"/>
    <w:rsid w:val="00620FE3"/>
    <w:rsid w:val="00622191"/>
    <w:rsid w:val="00630258"/>
    <w:rsid w:val="00630F73"/>
    <w:rsid w:val="00631CF2"/>
    <w:rsid w:val="006336D0"/>
    <w:rsid w:val="00633EB3"/>
    <w:rsid w:val="00635ACC"/>
    <w:rsid w:val="00644E92"/>
    <w:rsid w:val="006456EB"/>
    <w:rsid w:val="00645DCE"/>
    <w:rsid w:val="00654392"/>
    <w:rsid w:val="006559E6"/>
    <w:rsid w:val="00655A4F"/>
    <w:rsid w:val="006579A0"/>
    <w:rsid w:val="00661B6B"/>
    <w:rsid w:val="0066279C"/>
    <w:rsid w:val="00664138"/>
    <w:rsid w:val="006658AC"/>
    <w:rsid w:val="006675C7"/>
    <w:rsid w:val="006748D4"/>
    <w:rsid w:val="00676335"/>
    <w:rsid w:val="00681B0F"/>
    <w:rsid w:val="006827E9"/>
    <w:rsid w:val="00685C13"/>
    <w:rsid w:val="00686433"/>
    <w:rsid w:val="00691C3D"/>
    <w:rsid w:val="00692709"/>
    <w:rsid w:val="00695ED7"/>
    <w:rsid w:val="00696704"/>
    <w:rsid w:val="006A00CF"/>
    <w:rsid w:val="006A3E88"/>
    <w:rsid w:val="006A42CF"/>
    <w:rsid w:val="006A646C"/>
    <w:rsid w:val="006A79BB"/>
    <w:rsid w:val="006B1A6B"/>
    <w:rsid w:val="006B56FF"/>
    <w:rsid w:val="006B6928"/>
    <w:rsid w:val="006C00BC"/>
    <w:rsid w:val="006C3EB2"/>
    <w:rsid w:val="006C5FB3"/>
    <w:rsid w:val="006C78CA"/>
    <w:rsid w:val="006C7C9E"/>
    <w:rsid w:val="006D2118"/>
    <w:rsid w:val="006D23ED"/>
    <w:rsid w:val="006D2853"/>
    <w:rsid w:val="006E0F0F"/>
    <w:rsid w:val="006E513F"/>
    <w:rsid w:val="006E5B36"/>
    <w:rsid w:val="006E7453"/>
    <w:rsid w:val="006F0A44"/>
    <w:rsid w:val="006F64A7"/>
    <w:rsid w:val="006F66CC"/>
    <w:rsid w:val="006F7271"/>
    <w:rsid w:val="00703654"/>
    <w:rsid w:val="007037AF"/>
    <w:rsid w:val="007070E6"/>
    <w:rsid w:val="00710641"/>
    <w:rsid w:val="00710CE8"/>
    <w:rsid w:val="00711CB5"/>
    <w:rsid w:val="00716FBF"/>
    <w:rsid w:val="00717D03"/>
    <w:rsid w:val="007211C2"/>
    <w:rsid w:val="007224ED"/>
    <w:rsid w:val="00730C9D"/>
    <w:rsid w:val="00731813"/>
    <w:rsid w:val="00736540"/>
    <w:rsid w:val="00736CE3"/>
    <w:rsid w:val="00737B11"/>
    <w:rsid w:val="007434C7"/>
    <w:rsid w:val="00744C45"/>
    <w:rsid w:val="007467E8"/>
    <w:rsid w:val="00746B80"/>
    <w:rsid w:val="00750ECC"/>
    <w:rsid w:val="00752B47"/>
    <w:rsid w:val="007539D0"/>
    <w:rsid w:val="007553CF"/>
    <w:rsid w:val="00757473"/>
    <w:rsid w:val="00757801"/>
    <w:rsid w:val="00763B8C"/>
    <w:rsid w:val="0076513F"/>
    <w:rsid w:val="0076570A"/>
    <w:rsid w:val="0076593F"/>
    <w:rsid w:val="00770F8F"/>
    <w:rsid w:val="00783FA7"/>
    <w:rsid w:val="00787B9A"/>
    <w:rsid w:val="00791520"/>
    <w:rsid w:val="00791964"/>
    <w:rsid w:val="00791C48"/>
    <w:rsid w:val="00792100"/>
    <w:rsid w:val="007942EB"/>
    <w:rsid w:val="00794F5C"/>
    <w:rsid w:val="007A20D7"/>
    <w:rsid w:val="007A2506"/>
    <w:rsid w:val="007A3461"/>
    <w:rsid w:val="007B27A8"/>
    <w:rsid w:val="007B4FBA"/>
    <w:rsid w:val="007B5A5D"/>
    <w:rsid w:val="007B6103"/>
    <w:rsid w:val="007B768E"/>
    <w:rsid w:val="007C11F4"/>
    <w:rsid w:val="007C2370"/>
    <w:rsid w:val="007C2414"/>
    <w:rsid w:val="007D03FD"/>
    <w:rsid w:val="007D4EDF"/>
    <w:rsid w:val="007D67C9"/>
    <w:rsid w:val="007E548C"/>
    <w:rsid w:val="007F1986"/>
    <w:rsid w:val="007F6B00"/>
    <w:rsid w:val="00801079"/>
    <w:rsid w:val="0080730B"/>
    <w:rsid w:val="0081228B"/>
    <w:rsid w:val="008175CC"/>
    <w:rsid w:val="008200F5"/>
    <w:rsid w:val="008203BB"/>
    <w:rsid w:val="00822D1F"/>
    <w:rsid w:val="0082391C"/>
    <w:rsid w:val="00823968"/>
    <w:rsid w:val="00830236"/>
    <w:rsid w:val="00830E3E"/>
    <w:rsid w:val="00835C9E"/>
    <w:rsid w:val="00837A3D"/>
    <w:rsid w:val="00844B94"/>
    <w:rsid w:val="00845353"/>
    <w:rsid w:val="00845CEF"/>
    <w:rsid w:val="00846B07"/>
    <w:rsid w:val="008471FE"/>
    <w:rsid w:val="008479AF"/>
    <w:rsid w:val="00847ABD"/>
    <w:rsid w:val="00851520"/>
    <w:rsid w:val="00851618"/>
    <w:rsid w:val="00852571"/>
    <w:rsid w:val="0085329E"/>
    <w:rsid w:val="008533A4"/>
    <w:rsid w:val="008535C3"/>
    <w:rsid w:val="008621FC"/>
    <w:rsid w:val="00862A40"/>
    <w:rsid w:val="008659C2"/>
    <w:rsid w:val="00867FE5"/>
    <w:rsid w:val="00870623"/>
    <w:rsid w:val="008735FC"/>
    <w:rsid w:val="00873A12"/>
    <w:rsid w:val="00892481"/>
    <w:rsid w:val="00893C95"/>
    <w:rsid w:val="00896A8B"/>
    <w:rsid w:val="008A2F79"/>
    <w:rsid w:val="008A353F"/>
    <w:rsid w:val="008A4041"/>
    <w:rsid w:val="008A4600"/>
    <w:rsid w:val="008B07B7"/>
    <w:rsid w:val="008B3589"/>
    <w:rsid w:val="008B407C"/>
    <w:rsid w:val="008B576E"/>
    <w:rsid w:val="008B6E85"/>
    <w:rsid w:val="008C0B92"/>
    <w:rsid w:val="008C27F9"/>
    <w:rsid w:val="008C59F1"/>
    <w:rsid w:val="008C5A3C"/>
    <w:rsid w:val="008C5B18"/>
    <w:rsid w:val="008C6F56"/>
    <w:rsid w:val="008C771C"/>
    <w:rsid w:val="008E0A71"/>
    <w:rsid w:val="008E5DA9"/>
    <w:rsid w:val="008E68FE"/>
    <w:rsid w:val="008F5F8C"/>
    <w:rsid w:val="008F7951"/>
    <w:rsid w:val="009005F7"/>
    <w:rsid w:val="00902F0A"/>
    <w:rsid w:val="009050E4"/>
    <w:rsid w:val="0091289A"/>
    <w:rsid w:val="00913802"/>
    <w:rsid w:val="00923EC4"/>
    <w:rsid w:val="009319DC"/>
    <w:rsid w:val="0093317B"/>
    <w:rsid w:val="00934CD2"/>
    <w:rsid w:val="00936662"/>
    <w:rsid w:val="00937EA6"/>
    <w:rsid w:val="0094091E"/>
    <w:rsid w:val="009422C5"/>
    <w:rsid w:val="0095106E"/>
    <w:rsid w:val="00951310"/>
    <w:rsid w:val="009531FF"/>
    <w:rsid w:val="00953470"/>
    <w:rsid w:val="00954FFB"/>
    <w:rsid w:val="00956DC8"/>
    <w:rsid w:val="009606C6"/>
    <w:rsid w:val="00961C30"/>
    <w:rsid w:val="00970C07"/>
    <w:rsid w:val="00980621"/>
    <w:rsid w:val="00993A54"/>
    <w:rsid w:val="00994419"/>
    <w:rsid w:val="009964E6"/>
    <w:rsid w:val="009A0CD8"/>
    <w:rsid w:val="009A4338"/>
    <w:rsid w:val="009A4FEA"/>
    <w:rsid w:val="009A7E84"/>
    <w:rsid w:val="009B0260"/>
    <w:rsid w:val="009B07BA"/>
    <w:rsid w:val="009B0D89"/>
    <w:rsid w:val="009B0E96"/>
    <w:rsid w:val="009B4F37"/>
    <w:rsid w:val="009C224E"/>
    <w:rsid w:val="009C2E6D"/>
    <w:rsid w:val="009C3C2B"/>
    <w:rsid w:val="009D0D6F"/>
    <w:rsid w:val="009D17A6"/>
    <w:rsid w:val="009D2381"/>
    <w:rsid w:val="009D2F0A"/>
    <w:rsid w:val="009E5834"/>
    <w:rsid w:val="009E7C27"/>
    <w:rsid w:val="009F3016"/>
    <w:rsid w:val="009F404A"/>
    <w:rsid w:val="009F44E9"/>
    <w:rsid w:val="00A026ED"/>
    <w:rsid w:val="00A02A2B"/>
    <w:rsid w:val="00A0582C"/>
    <w:rsid w:val="00A10179"/>
    <w:rsid w:val="00A105CE"/>
    <w:rsid w:val="00A1220E"/>
    <w:rsid w:val="00A138DD"/>
    <w:rsid w:val="00A16E8F"/>
    <w:rsid w:val="00A24D18"/>
    <w:rsid w:val="00A25EC1"/>
    <w:rsid w:val="00A30B12"/>
    <w:rsid w:val="00A32CF9"/>
    <w:rsid w:val="00A32E64"/>
    <w:rsid w:val="00A370EF"/>
    <w:rsid w:val="00A37399"/>
    <w:rsid w:val="00A37847"/>
    <w:rsid w:val="00A44640"/>
    <w:rsid w:val="00A47A26"/>
    <w:rsid w:val="00A51225"/>
    <w:rsid w:val="00A5203D"/>
    <w:rsid w:val="00A53F9A"/>
    <w:rsid w:val="00A54AEF"/>
    <w:rsid w:val="00A61038"/>
    <w:rsid w:val="00A6174D"/>
    <w:rsid w:val="00A67390"/>
    <w:rsid w:val="00A6783B"/>
    <w:rsid w:val="00A67A1F"/>
    <w:rsid w:val="00A70CD2"/>
    <w:rsid w:val="00A75949"/>
    <w:rsid w:val="00A80596"/>
    <w:rsid w:val="00A80624"/>
    <w:rsid w:val="00A80FBB"/>
    <w:rsid w:val="00A81E83"/>
    <w:rsid w:val="00A83F74"/>
    <w:rsid w:val="00A93283"/>
    <w:rsid w:val="00A93363"/>
    <w:rsid w:val="00A936C0"/>
    <w:rsid w:val="00A94BDE"/>
    <w:rsid w:val="00A976A0"/>
    <w:rsid w:val="00A97942"/>
    <w:rsid w:val="00AA4FCA"/>
    <w:rsid w:val="00AB135F"/>
    <w:rsid w:val="00AB1858"/>
    <w:rsid w:val="00AB50BC"/>
    <w:rsid w:val="00AB750D"/>
    <w:rsid w:val="00AC239A"/>
    <w:rsid w:val="00AC4AB3"/>
    <w:rsid w:val="00AC4C8F"/>
    <w:rsid w:val="00AC50AC"/>
    <w:rsid w:val="00AD1C7B"/>
    <w:rsid w:val="00AE14D6"/>
    <w:rsid w:val="00AE1E70"/>
    <w:rsid w:val="00AE2324"/>
    <w:rsid w:val="00AE3FAE"/>
    <w:rsid w:val="00AE4CDD"/>
    <w:rsid w:val="00AE4D08"/>
    <w:rsid w:val="00AE674B"/>
    <w:rsid w:val="00AF1E57"/>
    <w:rsid w:val="00AF1E97"/>
    <w:rsid w:val="00AF219B"/>
    <w:rsid w:val="00AF7236"/>
    <w:rsid w:val="00AF76F7"/>
    <w:rsid w:val="00B00310"/>
    <w:rsid w:val="00B0180D"/>
    <w:rsid w:val="00B02609"/>
    <w:rsid w:val="00B05634"/>
    <w:rsid w:val="00B0794F"/>
    <w:rsid w:val="00B12063"/>
    <w:rsid w:val="00B13581"/>
    <w:rsid w:val="00B14741"/>
    <w:rsid w:val="00B16A3D"/>
    <w:rsid w:val="00B2251E"/>
    <w:rsid w:val="00B242FB"/>
    <w:rsid w:val="00B248A3"/>
    <w:rsid w:val="00B25CBB"/>
    <w:rsid w:val="00B310B7"/>
    <w:rsid w:val="00B3274F"/>
    <w:rsid w:val="00B3690B"/>
    <w:rsid w:val="00B36D16"/>
    <w:rsid w:val="00B37E10"/>
    <w:rsid w:val="00B40ECA"/>
    <w:rsid w:val="00B410F0"/>
    <w:rsid w:val="00B42123"/>
    <w:rsid w:val="00B463C7"/>
    <w:rsid w:val="00B53244"/>
    <w:rsid w:val="00B61AFD"/>
    <w:rsid w:val="00B662C9"/>
    <w:rsid w:val="00B66AE5"/>
    <w:rsid w:val="00B66C5C"/>
    <w:rsid w:val="00B70AEF"/>
    <w:rsid w:val="00B72798"/>
    <w:rsid w:val="00B72B7D"/>
    <w:rsid w:val="00B7513C"/>
    <w:rsid w:val="00B7695F"/>
    <w:rsid w:val="00B83E42"/>
    <w:rsid w:val="00B83EB0"/>
    <w:rsid w:val="00B84B65"/>
    <w:rsid w:val="00B85E1E"/>
    <w:rsid w:val="00B90FBD"/>
    <w:rsid w:val="00BA31BC"/>
    <w:rsid w:val="00BA7782"/>
    <w:rsid w:val="00BB3581"/>
    <w:rsid w:val="00BB3FD6"/>
    <w:rsid w:val="00BB65BD"/>
    <w:rsid w:val="00BC3263"/>
    <w:rsid w:val="00BC5054"/>
    <w:rsid w:val="00BD2A80"/>
    <w:rsid w:val="00BE1756"/>
    <w:rsid w:val="00BE1E67"/>
    <w:rsid w:val="00BE560A"/>
    <w:rsid w:val="00BE772A"/>
    <w:rsid w:val="00BE7F49"/>
    <w:rsid w:val="00BF4587"/>
    <w:rsid w:val="00BF7296"/>
    <w:rsid w:val="00C05162"/>
    <w:rsid w:val="00C06DC0"/>
    <w:rsid w:val="00C07C37"/>
    <w:rsid w:val="00C12657"/>
    <w:rsid w:val="00C13AE8"/>
    <w:rsid w:val="00C15777"/>
    <w:rsid w:val="00C1660C"/>
    <w:rsid w:val="00C21D3D"/>
    <w:rsid w:val="00C23F48"/>
    <w:rsid w:val="00C303BB"/>
    <w:rsid w:val="00C35DCD"/>
    <w:rsid w:val="00C4056E"/>
    <w:rsid w:val="00C448D3"/>
    <w:rsid w:val="00C45C63"/>
    <w:rsid w:val="00C52AE3"/>
    <w:rsid w:val="00C62B96"/>
    <w:rsid w:val="00C66B5B"/>
    <w:rsid w:val="00C71E00"/>
    <w:rsid w:val="00C749CF"/>
    <w:rsid w:val="00C76E9C"/>
    <w:rsid w:val="00C81AA4"/>
    <w:rsid w:val="00C8246E"/>
    <w:rsid w:val="00C82652"/>
    <w:rsid w:val="00C876B4"/>
    <w:rsid w:val="00C9445D"/>
    <w:rsid w:val="00C9498A"/>
    <w:rsid w:val="00C96441"/>
    <w:rsid w:val="00C96CAE"/>
    <w:rsid w:val="00CA5977"/>
    <w:rsid w:val="00CA6029"/>
    <w:rsid w:val="00CA654B"/>
    <w:rsid w:val="00CB0651"/>
    <w:rsid w:val="00CB1761"/>
    <w:rsid w:val="00CB3A1C"/>
    <w:rsid w:val="00CB40DF"/>
    <w:rsid w:val="00CB5328"/>
    <w:rsid w:val="00CC1DFC"/>
    <w:rsid w:val="00CC5AC3"/>
    <w:rsid w:val="00CD7ADB"/>
    <w:rsid w:val="00CE3464"/>
    <w:rsid w:val="00CE3A77"/>
    <w:rsid w:val="00CE71C1"/>
    <w:rsid w:val="00CF2FF3"/>
    <w:rsid w:val="00D03632"/>
    <w:rsid w:val="00D070E7"/>
    <w:rsid w:val="00D132D2"/>
    <w:rsid w:val="00D13B1C"/>
    <w:rsid w:val="00D17C33"/>
    <w:rsid w:val="00D23951"/>
    <w:rsid w:val="00D266F5"/>
    <w:rsid w:val="00D32458"/>
    <w:rsid w:val="00D32CAF"/>
    <w:rsid w:val="00D33709"/>
    <w:rsid w:val="00D373C2"/>
    <w:rsid w:val="00D37A03"/>
    <w:rsid w:val="00D37E50"/>
    <w:rsid w:val="00D426BA"/>
    <w:rsid w:val="00D45A15"/>
    <w:rsid w:val="00D46428"/>
    <w:rsid w:val="00D46735"/>
    <w:rsid w:val="00D51685"/>
    <w:rsid w:val="00D60BCC"/>
    <w:rsid w:val="00D65EA4"/>
    <w:rsid w:val="00D6632D"/>
    <w:rsid w:val="00D66C0B"/>
    <w:rsid w:val="00D677C9"/>
    <w:rsid w:val="00D67B72"/>
    <w:rsid w:val="00D70731"/>
    <w:rsid w:val="00D7283D"/>
    <w:rsid w:val="00D73AB1"/>
    <w:rsid w:val="00D7519C"/>
    <w:rsid w:val="00D777AC"/>
    <w:rsid w:val="00D826AD"/>
    <w:rsid w:val="00D86D95"/>
    <w:rsid w:val="00D90F6F"/>
    <w:rsid w:val="00D92F4A"/>
    <w:rsid w:val="00D93C5A"/>
    <w:rsid w:val="00D96713"/>
    <w:rsid w:val="00D973AD"/>
    <w:rsid w:val="00DA04C6"/>
    <w:rsid w:val="00DA0FFB"/>
    <w:rsid w:val="00DA4DA9"/>
    <w:rsid w:val="00DA7ABB"/>
    <w:rsid w:val="00DB17E3"/>
    <w:rsid w:val="00DB4893"/>
    <w:rsid w:val="00DC098B"/>
    <w:rsid w:val="00DC241E"/>
    <w:rsid w:val="00DD14E4"/>
    <w:rsid w:val="00DD2C5B"/>
    <w:rsid w:val="00DE1AEF"/>
    <w:rsid w:val="00DF13D2"/>
    <w:rsid w:val="00DF16CF"/>
    <w:rsid w:val="00DF1FF9"/>
    <w:rsid w:val="00DF43AD"/>
    <w:rsid w:val="00DF4B79"/>
    <w:rsid w:val="00DF50B9"/>
    <w:rsid w:val="00E0599D"/>
    <w:rsid w:val="00E14534"/>
    <w:rsid w:val="00E17204"/>
    <w:rsid w:val="00E22310"/>
    <w:rsid w:val="00E24BA7"/>
    <w:rsid w:val="00E2639E"/>
    <w:rsid w:val="00E26B0E"/>
    <w:rsid w:val="00E31325"/>
    <w:rsid w:val="00E31F7E"/>
    <w:rsid w:val="00E33268"/>
    <w:rsid w:val="00E33AA0"/>
    <w:rsid w:val="00E40B11"/>
    <w:rsid w:val="00E4390D"/>
    <w:rsid w:val="00E447C7"/>
    <w:rsid w:val="00E44D49"/>
    <w:rsid w:val="00E4772C"/>
    <w:rsid w:val="00E47F99"/>
    <w:rsid w:val="00E554F3"/>
    <w:rsid w:val="00E56A0B"/>
    <w:rsid w:val="00E60E74"/>
    <w:rsid w:val="00E63C19"/>
    <w:rsid w:val="00E650D6"/>
    <w:rsid w:val="00E65B6A"/>
    <w:rsid w:val="00E66249"/>
    <w:rsid w:val="00E705A2"/>
    <w:rsid w:val="00E75294"/>
    <w:rsid w:val="00E766E7"/>
    <w:rsid w:val="00E82844"/>
    <w:rsid w:val="00E84F16"/>
    <w:rsid w:val="00E96065"/>
    <w:rsid w:val="00EA266E"/>
    <w:rsid w:val="00EA3A8A"/>
    <w:rsid w:val="00EA5CF6"/>
    <w:rsid w:val="00EB6B45"/>
    <w:rsid w:val="00EB7B52"/>
    <w:rsid w:val="00EC00B1"/>
    <w:rsid w:val="00EC01B5"/>
    <w:rsid w:val="00EC0E09"/>
    <w:rsid w:val="00EC3694"/>
    <w:rsid w:val="00EC3D6C"/>
    <w:rsid w:val="00ED052C"/>
    <w:rsid w:val="00ED50DB"/>
    <w:rsid w:val="00EE29D0"/>
    <w:rsid w:val="00EE2BF4"/>
    <w:rsid w:val="00EE480A"/>
    <w:rsid w:val="00EE76F2"/>
    <w:rsid w:val="00EF1FCE"/>
    <w:rsid w:val="00EF2E68"/>
    <w:rsid w:val="00EF753D"/>
    <w:rsid w:val="00F003F2"/>
    <w:rsid w:val="00F0191E"/>
    <w:rsid w:val="00F03FBF"/>
    <w:rsid w:val="00F07B92"/>
    <w:rsid w:val="00F102E2"/>
    <w:rsid w:val="00F11B4F"/>
    <w:rsid w:val="00F12394"/>
    <w:rsid w:val="00F22A75"/>
    <w:rsid w:val="00F24FDF"/>
    <w:rsid w:val="00F252E8"/>
    <w:rsid w:val="00F25655"/>
    <w:rsid w:val="00F2718A"/>
    <w:rsid w:val="00F31BD7"/>
    <w:rsid w:val="00F34237"/>
    <w:rsid w:val="00F422FD"/>
    <w:rsid w:val="00F42910"/>
    <w:rsid w:val="00F43046"/>
    <w:rsid w:val="00F4560D"/>
    <w:rsid w:val="00F50700"/>
    <w:rsid w:val="00F51977"/>
    <w:rsid w:val="00F56644"/>
    <w:rsid w:val="00F5759C"/>
    <w:rsid w:val="00F575DC"/>
    <w:rsid w:val="00F60452"/>
    <w:rsid w:val="00F61A73"/>
    <w:rsid w:val="00F629E9"/>
    <w:rsid w:val="00F6402E"/>
    <w:rsid w:val="00F719BB"/>
    <w:rsid w:val="00F727A7"/>
    <w:rsid w:val="00F72F9A"/>
    <w:rsid w:val="00F72FEB"/>
    <w:rsid w:val="00F863E4"/>
    <w:rsid w:val="00F864F1"/>
    <w:rsid w:val="00F87139"/>
    <w:rsid w:val="00F90766"/>
    <w:rsid w:val="00F93212"/>
    <w:rsid w:val="00F952AA"/>
    <w:rsid w:val="00F956E0"/>
    <w:rsid w:val="00FA4721"/>
    <w:rsid w:val="00FB2DF6"/>
    <w:rsid w:val="00FB3758"/>
    <w:rsid w:val="00FB6320"/>
    <w:rsid w:val="00FC4129"/>
    <w:rsid w:val="00FD2B6A"/>
    <w:rsid w:val="00FD39D6"/>
    <w:rsid w:val="00FD51CB"/>
    <w:rsid w:val="00FD5BCC"/>
    <w:rsid w:val="00FD6D54"/>
    <w:rsid w:val="00FD71EE"/>
    <w:rsid w:val="00FE1BD0"/>
    <w:rsid w:val="00FE2123"/>
    <w:rsid w:val="00FE2A74"/>
    <w:rsid w:val="00FE39C9"/>
    <w:rsid w:val="00FE4E03"/>
    <w:rsid w:val="00FE5011"/>
    <w:rsid w:val="00FE5F2B"/>
    <w:rsid w:val="00FF5DB7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83F0E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383F0E"/>
    <w:pPr>
      <w:spacing w:before="180" w:after="180" w:line="365" w:lineRule="exact"/>
      <w:ind w:firstLine="860"/>
      <w:jc w:val="both"/>
    </w:pPr>
    <w:rPr>
      <w:rFonts w:ascii="Times New Roman" w:eastAsia="Times New Roman" w:hAnsi="Times New Roman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4569C8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2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2C5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83F0E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383F0E"/>
    <w:pPr>
      <w:spacing w:before="180" w:after="180" w:line="365" w:lineRule="exact"/>
      <w:ind w:firstLine="860"/>
      <w:jc w:val="both"/>
    </w:pPr>
    <w:rPr>
      <w:rFonts w:ascii="Times New Roman" w:eastAsia="Times New Roman" w:hAnsi="Times New Roman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4569C8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2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2C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Прогноз</cp:lastModifiedBy>
  <cp:revision>2</cp:revision>
  <cp:lastPrinted>2019-04-09T11:20:00Z</cp:lastPrinted>
  <dcterms:created xsi:type="dcterms:W3CDTF">2019-04-11T07:37:00Z</dcterms:created>
  <dcterms:modified xsi:type="dcterms:W3CDTF">2019-04-11T07:37:00Z</dcterms:modified>
</cp:coreProperties>
</file>